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597"/>
        <w:gridCol w:w="7112"/>
      </w:tblGrid>
      <w:tr w:rsidR="002A0B56" w:rsidTr="00D66F13">
        <w:trPr>
          <w:trHeight w:val="9911"/>
        </w:trPr>
        <w:tc>
          <w:tcPr>
            <w:tcW w:w="7597" w:type="dxa"/>
          </w:tcPr>
          <w:p w:rsidR="009B7D4A" w:rsidRDefault="002A0B56" w:rsidP="009B7D4A">
            <w:pPr>
              <w:ind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9B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D4A" w:rsidRPr="004B2050" w:rsidRDefault="009B7D4A" w:rsidP="009B7D4A">
            <w:pPr>
              <w:ind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50">
              <w:rPr>
                <w:rFonts w:ascii="Times New Roman" w:hAnsi="Times New Roman" w:cs="Times New Roman"/>
                <w:sz w:val="20"/>
                <w:szCs w:val="20"/>
              </w:rPr>
              <w:t>(характеристика на студента)</w:t>
            </w:r>
          </w:p>
          <w:p w:rsidR="002A0B56" w:rsidRPr="009B7D4A" w:rsidRDefault="002A0B56" w:rsidP="00E12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B56" w:rsidRPr="00E125C1" w:rsidRDefault="006A3015" w:rsidP="00E1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C1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81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CFD" w:rsidRPr="00E1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B56" w:rsidRPr="00E125C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Указать: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полноту выполнения программы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proofErr w:type="gramStart"/>
            <w:r w:rsidRPr="00EA4E30">
              <w:rPr>
                <w:rFonts w:ascii="Times New Roman" w:hAnsi="Times New Roman" w:cs="Times New Roman"/>
              </w:rPr>
              <w:t>- отношение к работе (интерес, инициатива, самостоятельность, исполнительность, аккуратность, честность, дисциплинированность, добросовестность и качество выполнения работы);</w:t>
            </w:r>
            <w:proofErr w:type="gramEnd"/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степень овладения практическими навыками по специальности;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недостатки в теоретической подготовке, выявившиеся во время практики;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на какой самостоятельной работе (по мнению руководителя) он может быть использован по оконча</w:t>
            </w:r>
            <w:r w:rsidR="004E265A" w:rsidRPr="00EA4E30">
              <w:rPr>
                <w:rFonts w:ascii="Times New Roman" w:hAnsi="Times New Roman" w:cs="Times New Roman"/>
              </w:rPr>
              <w:t>нии учебного заведения;</w:t>
            </w:r>
          </w:p>
          <w:p w:rsidR="004E265A" w:rsidRPr="00EA4E30" w:rsidRDefault="004E265A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 оценку студента-пр</w:t>
            </w:r>
            <w:r w:rsidR="003D60EB">
              <w:rPr>
                <w:rFonts w:ascii="Times New Roman" w:hAnsi="Times New Roman" w:cs="Times New Roman"/>
              </w:rPr>
              <w:t>а</w:t>
            </w:r>
            <w:r w:rsidRPr="00EA4E30">
              <w:rPr>
                <w:rFonts w:ascii="Times New Roman" w:hAnsi="Times New Roman" w:cs="Times New Roman"/>
              </w:rPr>
              <w:t>ктиканта.</w:t>
            </w:r>
          </w:p>
          <w:p w:rsidR="002A0B56" w:rsidRPr="00EA4E30" w:rsidRDefault="002A0B56" w:rsidP="004775D5">
            <w:pPr>
              <w:ind w:right="231"/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2A0B56" w:rsidP="00305974">
            <w:pPr>
              <w:ind w:right="231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A0B56" w:rsidRPr="00EA4E30" w:rsidRDefault="0047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AA5D1B" w:rsidRPr="00EA4E30" w:rsidRDefault="002A0B56" w:rsidP="002A0B56">
            <w:pPr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 xml:space="preserve">            </w:t>
            </w:r>
          </w:p>
          <w:p w:rsidR="00AA5D1B" w:rsidRPr="00EA4E30" w:rsidRDefault="00AA5D1B" w:rsidP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385C92">
            <w:pPr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385C92" w:rsidRPr="00EA4E30" w:rsidRDefault="00385C92" w:rsidP="00385C92">
            <w:pPr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AC6AEE" w:rsidRPr="00EA4E30" w:rsidRDefault="002A0B56" w:rsidP="00AC6AEE">
            <w:pPr>
              <w:ind w:right="124"/>
              <w:jc w:val="right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М.П.       _________</w:t>
            </w:r>
            <w:r w:rsidR="004E265A" w:rsidRPr="00EA4E30">
              <w:rPr>
                <w:rFonts w:ascii="Times New Roman" w:hAnsi="Times New Roman" w:cs="Times New Roman"/>
              </w:rPr>
              <w:t>___</w:t>
            </w:r>
            <w:r w:rsidRPr="00EA4E30">
              <w:rPr>
                <w:rFonts w:ascii="Times New Roman" w:hAnsi="Times New Roman" w:cs="Times New Roman"/>
              </w:rPr>
              <w:t>_____________/Подпись</w:t>
            </w:r>
            <w:r w:rsidR="004E265A" w:rsidRPr="00EA4E30">
              <w:rPr>
                <w:rFonts w:ascii="Times New Roman" w:hAnsi="Times New Roman" w:cs="Times New Roman"/>
              </w:rPr>
              <w:t>, должность, (звание)</w:t>
            </w:r>
            <w:r w:rsidRPr="00EA4E30">
              <w:rPr>
                <w:rFonts w:ascii="Times New Roman" w:hAnsi="Times New Roman" w:cs="Times New Roman"/>
              </w:rPr>
              <w:t xml:space="preserve"> руководителя практики</w:t>
            </w:r>
            <w:r w:rsidR="004E265A" w:rsidRPr="00EA4E30">
              <w:rPr>
                <w:rFonts w:ascii="Times New Roman" w:hAnsi="Times New Roman" w:cs="Times New Roman"/>
              </w:rPr>
              <w:t xml:space="preserve"> </w:t>
            </w:r>
            <w:r w:rsidRPr="00EA4E30">
              <w:rPr>
                <w:rFonts w:ascii="Times New Roman" w:hAnsi="Times New Roman" w:cs="Times New Roman"/>
              </w:rPr>
              <w:t xml:space="preserve">/  </w:t>
            </w:r>
          </w:p>
          <w:p w:rsidR="002A0B56" w:rsidRPr="00EA4E30" w:rsidRDefault="00AC6AEE" w:rsidP="0032597F">
            <w:pPr>
              <w:ind w:right="124"/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</w:t>
            </w:r>
            <w:r w:rsidR="0032597F" w:rsidRPr="00EA4E30">
              <w:rPr>
                <w:rFonts w:ascii="Times New Roman" w:hAnsi="Times New Roman" w:cs="Times New Roman"/>
              </w:rPr>
              <w:t>2</w:t>
            </w:r>
            <w:r w:rsidRPr="00EA4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2" w:type="dxa"/>
          </w:tcPr>
          <w:p w:rsidR="002A0B56" w:rsidRPr="00EA4E30" w:rsidRDefault="00D026D1" w:rsidP="002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</w:t>
            </w:r>
            <w:r w:rsidR="002A0B56" w:rsidRPr="00EA4E30">
              <w:rPr>
                <w:rFonts w:ascii="Times New Roman" w:hAnsi="Times New Roman" w:cs="Times New Roman"/>
                <w:sz w:val="24"/>
                <w:szCs w:val="24"/>
              </w:rPr>
              <w:t>Ярославский техникум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jc w:val="center"/>
              <w:rPr>
                <w:rFonts w:ascii="Times New Roman" w:hAnsi="Times New Roman" w:cs="Times New Roman"/>
                <w:b/>
              </w:rPr>
            </w:pPr>
            <w:r w:rsidRPr="00EA4E30">
              <w:rPr>
                <w:rFonts w:ascii="Times New Roman" w:hAnsi="Times New Roman" w:cs="Times New Roman"/>
                <w:b/>
              </w:rPr>
              <w:t>ДНЕВНИК-ОТЧЕТ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5F5FB3" w:rsidRDefault="00863822" w:rsidP="00AE12D7">
            <w:pPr>
              <w:ind w:left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="00DC5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</w:p>
          <w:p w:rsidR="002A0B56" w:rsidRPr="00EA4E30" w:rsidRDefault="002A0B56" w:rsidP="00305974">
            <w:pPr>
              <w:ind w:left="262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EA4E30">
              <w:rPr>
                <w:rFonts w:ascii="Times New Roman" w:hAnsi="Times New Roman" w:cs="Times New Roman"/>
              </w:rPr>
              <w:t>ки</w:t>
            </w:r>
            <w:proofErr w:type="spellEnd"/>
            <w:r w:rsidRPr="00EA4E30">
              <w:rPr>
                <w:rFonts w:ascii="Times New Roman" w:hAnsi="Times New Roman" w:cs="Times New Roman"/>
              </w:rPr>
              <w:t>) __</w:t>
            </w:r>
            <w:r w:rsidR="000B487C">
              <w:rPr>
                <w:rFonts w:ascii="Times New Roman" w:hAnsi="Times New Roman" w:cs="Times New Roman"/>
              </w:rPr>
              <w:t xml:space="preserve">__ курса </w:t>
            </w:r>
            <w:r w:rsidR="000B487C" w:rsidRPr="00166383">
              <w:rPr>
                <w:rFonts w:ascii="Times New Roman" w:hAnsi="Times New Roman" w:cs="Times New Roman"/>
              </w:rPr>
              <w:t xml:space="preserve">  ________________</w:t>
            </w:r>
            <w:r w:rsidRPr="00EA4E30">
              <w:rPr>
                <w:rFonts w:ascii="Times New Roman" w:hAnsi="Times New Roman" w:cs="Times New Roman"/>
              </w:rPr>
              <w:t>отделения</w:t>
            </w:r>
          </w:p>
          <w:p w:rsidR="002A0B56" w:rsidRPr="00EA4E30" w:rsidRDefault="00420367" w:rsidP="004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A0B56" w:rsidRPr="00EA4E3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E02B7" w:rsidRPr="006A3015" w:rsidRDefault="002A0B56" w:rsidP="00B71590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Специальност</w:t>
            </w:r>
            <w:r w:rsidR="00CD01B1">
              <w:rPr>
                <w:rFonts w:ascii="Times New Roman" w:hAnsi="Times New Roman" w:cs="Times New Roman"/>
              </w:rPr>
              <w:t>ь</w:t>
            </w:r>
            <w:r w:rsidR="004E265A" w:rsidRPr="00EA4E30">
              <w:rPr>
                <w:rFonts w:ascii="Times New Roman" w:hAnsi="Times New Roman" w:cs="Times New Roman"/>
              </w:rPr>
              <w:t>:</w:t>
            </w:r>
            <w:r w:rsidR="00554BA1">
              <w:rPr>
                <w:rFonts w:ascii="Times New Roman" w:hAnsi="Times New Roman" w:cs="Times New Roman"/>
              </w:rPr>
              <w:t xml:space="preserve"> </w:t>
            </w:r>
            <w:r w:rsidR="0093427F" w:rsidRPr="006A3015">
              <w:rPr>
                <w:rFonts w:ascii="Times New Roman" w:hAnsi="Times New Roman" w:cs="Times New Roman"/>
              </w:rPr>
              <w:t>_________________</w:t>
            </w:r>
          </w:p>
          <w:p w:rsidR="002A0B56" w:rsidRPr="0022402E" w:rsidRDefault="002A0B56" w:rsidP="00B72473">
            <w:pPr>
              <w:jc w:val="center"/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2A0B56" w:rsidRPr="00EA4E30" w:rsidRDefault="002A0B56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>
            <w:pPr>
              <w:rPr>
                <w:rFonts w:ascii="Times New Roman" w:hAnsi="Times New Roman" w:cs="Times New Roman"/>
              </w:rPr>
            </w:pPr>
          </w:p>
          <w:p w:rsidR="00AA5D1B" w:rsidRDefault="00AA5D1B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Default="00DC1538">
            <w:pPr>
              <w:rPr>
                <w:rFonts w:ascii="Times New Roman" w:hAnsi="Times New Roman" w:cs="Times New Roman"/>
              </w:rPr>
            </w:pPr>
          </w:p>
          <w:p w:rsidR="00DC1538" w:rsidRPr="00EA4E30" w:rsidRDefault="00DC1538">
            <w:pPr>
              <w:rPr>
                <w:rFonts w:ascii="Times New Roman" w:hAnsi="Times New Roman" w:cs="Times New Roman"/>
              </w:rPr>
            </w:pPr>
          </w:p>
          <w:p w:rsidR="00AA5D1B" w:rsidRPr="00EA4E30" w:rsidRDefault="00AA5D1B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г. Ярославль</w:t>
            </w:r>
          </w:p>
          <w:p w:rsidR="00AC6AEE" w:rsidRPr="00EA4E30" w:rsidRDefault="00AC6AEE" w:rsidP="00AC6AEE">
            <w:pPr>
              <w:jc w:val="center"/>
              <w:rPr>
                <w:rFonts w:ascii="Times New Roman" w:hAnsi="Times New Roman" w:cs="Times New Roman"/>
              </w:rPr>
            </w:pPr>
            <w:r w:rsidRPr="00EA4E30">
              <w:rPr>
                <w:rFonts w:ascii="Times New Roman" w:hAnsi="Times New Roman" w:cs="Times New Roman"/>
              </w:rPr>
              <w:t>-1-</w:t>
            </w:r>
          </w:p>
        </w:tc>
      </w:tr>
    </w:tbl>
    <w:tbl>
      <w:tblPr>
        <w:tblW w:w="149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709"/>
        <w:gridCol w:w="7283"/>
      </w:tblGrid>
      <w:tr w:rsidR="00A50372" w:rsidRPr="00BF2977" w:rsidTr="00C77E0B">
        <w:trPr>
          <w:trHeight w:val="9629"/>
        </w:trPr>
        <w:tc>
          <w:tcPr>
            <w:tcW w:w="7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9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ПАМЯТКА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Студенту-практиканту техникума управления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перед выходом на практику должен иметь: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направление на практику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программу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дневник-отчет (по форме)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pStyle w:val="a6"/>
              <w:numPr>
                <w:ilvl w:val="0"/>
                <w:numId w:val="1"/>
              </w:numPr>
              <w:tabs>
                <w:tab w:val="left" w:pos="6946"/>
              </w:tabs>
              <w:spacing w:after="0" w:line="240" w:lineRule="auto"/>
              <w:ind w:right="1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Студент во время практики обязан: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явиться на место практики в срок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ознакомиться с правилами внутреннего распорядка и техники безопасности организации, предприятия, в которой проходит практику, выполнять их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проходить практику на рабочем месте, предусмотренной программой практики, отрабатывая все вопросы программы и индивидуальные задания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ежедневно производить подробные записи в дневнике-отчете о проделанной работе, подбирать необходимые документы к дневнику-отчету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после выполнения программы практики сделать выводы о работе предприятия, оценить эффективность работы предприятия по основным вопросам его деятельности, выделить новое, прогрессивное, внести предложения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 добросовестно выполнять распоряжения руководителей практики</w:t>
            </w:r>
          </w:p>
          <w:p w:rsidR="00A50372" w:rsidRPr="0085469C" w:rsidRDefault="00A50372" w:rsidP="00C77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По окончании практики обязан: сдать руководителю практики от учебного заведения дневник-отчет с приложениями.</w:t>
            </w: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50372" w:rsidRPr="002C1FA9" w:rsidRDefault="00A50372" w:rsidP="00C77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372" w:rsidRPr="0085469C" w:rsidRDefault="00A50372" w:rsidP="00C7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9C">
              <w:rPr>
                <w:rFonts w:ascii="Times New Roman" w:hAnsi="Times New Roman"/>
                <w:b/>
                <w:sz w:val="24"/>
                <w:szCs w:val="24"/>
              </w:rPr>
              <w:t>-2-</w:t>
            </w:r>
          </w:p>
        </w:tc>
        <w:tc>
          <w:tcPr>
            <w:tcW w:w="7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77">
              <w:rPr>
                <w:rFonts w:ascii="Times New Roman" w:hAnsi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0A0"/>
            </w:tblPr>
            <w:tblGrid>
              <w:gridCol w:w="1656"/>
              <w:gridCol w:w="2938"/>
              <w:gridCol w:w="1918"/>
            </w:tblGrid>
            <w:tr w:rsidR="00A50372" w:rsidRPr="00BF2977" w:rsidTr="00C77E0B">
              <w:trPr>
                <w:trHeight w:val="989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2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RPr="00BF2977" w:rsidTr="00C77E0B">
              <w:trPr>
                <w:trHeight w:val="7626"/>
              </w:trPr>
              <w:tc>
                <w:tcPr>
                  <w:tcW w:w="1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0372" w:rsidRPr="00BF2977" w:rsidRDefault="00A50372" w:rsidP="00C77E0B">
                  <w:pPr>
                    <w:spacing w:after="0" w:line="240" w:lineRule="auto"/>
                    <w:ind w:left="19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Pr="00BF2977" w:rsidRDefault="00A50372" w:rsidP="00C77E0B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9C">
              <w:rPr>
                <w:rFonts w:ascii="Times New Roman" w:hAnsi="Times New Roman"/>
                <w:sz w:val="24"/>
                <w:szCs w:val="24"/>
              </w:rPr>
              <w:t>-11-</w:t>
            </w:r>
          </w:p>
        </w:tc>
      </w:tr>
    </w:tbl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A50372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544"/>
              <w:gridCol w:w="1995"/>
            </w:tblGrid>
            <w:tr w:rsidR="00A50372" w:rsidTr="00C77E0B">
              <w:trPr>
                <w:trHeight w:val="989"/>
              </w:trPr>
              <w:tc>
                <w:tcPr>
                  <w:tcW w:w="1691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95" w:type="dxa"/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ind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-10-</w:t>
            </w:r>
          </w:p>
        </w:tc>
        <w:tc>
          <w:tcPr>
            <w:tcW w:w="7606" w:type="dxa"/>
          </w:tcPr>
          <w:p w:rsidR="00A50372" w:rsidRPr="00FD28BA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B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практики предприятия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практики от предприятия обязан: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учащихся рабочими местами и всеми материалами, необходимыми для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Ознакомить учащихся с деятельностью предприятия, порядком и особенностями его работы.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Контролировать соблюдение студентами режима работы на предприятии.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Оказывать помощь в решении сложных вопросов, не допускать прохождения практики в форме наблюдения.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Ежедневно контролировать ведение учащимися дневников-отчетов, отмечать недостатки, указывать пути их устранения.</w:t>
            </w:r>
          </w:p>
          <w:p w:rsidR="00A50372" w:rsidRDefault="00A50372" w:rsidP="00C77E0B">
            <w:p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Дать заключение по дневнику-отчету практиканта с оценкой его работы, полученных практических навыков по специальности.</w:t>
            </w: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-3-</w:t>
            </w:r>
          </w:p>
        </w:tc>
      </w:tr>
    </w:tbl>
    <w:p w:rsidR="001F5B12" w:rsidRDefault="001F5B12"/>
    <w:tbl>
      <w:tblPr>
        <w:tblStyle w:val="a3"/>
        <w:tblW w:w="1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03"/>
        <w:gridCol w:w="449"/>
        <w:gridCol w:w="7395"/>
        <w:gridCol w:w="364"/>
      </w:tblGrid>
      <w:tr w:rsidR="00A50372" w:rsidTr="00A50372">
        <w:trPr>
          <w:gridAfter w:val="1"/>
          <w:wAfter w:w="425" w:type="dxa"/>
          <w:trHeight w:val="9488"/>
        </w:trPr>
        <w:tc>
          <w:tcPr>
            <w:tcW w:w="7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0372" w:rsidRPr="009E4669" w:rsidRDefault="00A50372" w:rsidP="00C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</w:t>
            </w: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696"/>
              <w:gridCol w:w="2962"/>
            </w:tblGrid>
            <w:tr w:rsidR="00A50372" w:rsidTr="00C77E0B">
              <w:trPr>
                <w:trHeight w:val="9207"/>
              </w:trPr>
              <w:tc>
                <w:tcPr>
                  <w:tcW w:w="3696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производственной практики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(городской)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Прокуратура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Арбитражный Суд области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(районный) отдел внутренних дел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инспекция по делам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несовер-х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следственный отдел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отдел по борьбе с эконом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реступностью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служба участковых инспекторов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изолятор временного содержания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дежурная часть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УВД области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города (района)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Коммерческие банки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Инспекция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федер-й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службы района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Управление юстиции области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Военная прокуратура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Военный суд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Таможенное управление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Юрисконсульт (организаций, учреждений, предприятий)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Воинские части (правовой отдел)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Нотариальная контора 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Адвокатское бюро </w:t>
                  </w:r>
                </w:p>
                <w:p w:rsidR="00A50372" w:rsidRDefault="00A50372" w:rsidP="00C77E0B">
                  <w:r w:rsidRPr="00C66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c>
              <w:tc>
                <w:tcPr>
                  <w:tcW w:w="2962" w:type="dxa"/>
                </w:tcPr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________ по 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по 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/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________ по ___</w:t>
                  </w:r>
                  <w:r w:rsidRPr="00564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A50372" w:rsidRPr="00E13182" w:rsidRDefault="00A50372" w:rsidP="00C77E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-4-</w:t>
                  </w:r>
                </w:p>
              </w:tc>
            </w:tr>
          </w:tbl>
          <w:p w:rsidR="00A50372" w:rsidRDefault="00A50372" w:rsidP="00C7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left w:val="single" w:sz="4" w:space="0" w:color="FFFFFF" w:themeColor="background1"/>
            </w:tcBorders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82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56"/>
              <w:gridCol w:w="3796"/>
              <w:gridCol w:w="1918"/>
            </w:tblGrid>
            <w:tr w:rsidR="00A50372" w:rsidTr="00C77E0B">
              <w:trPr>
                <w:trHeight w:val="989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hideMark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47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-9-</w:t>
            </w:r>
          </w:p>
        </w:tc>
      </w:tr>
      <w:tr w:rsidR="00A50372" w:rsidTr="00A50372">
        <w:trPr>
          <w:trHeight w:val="9487"/>
        </w:trPr>
        <w:tc>
          <w:tcPr>
            <w:tcW w:w="7605" w:type="dxa"/>
            <w:gridSpan w:val="2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691"/>
              <w:gridCol w:w="3261"/>
              <w:gridCol w:w="1984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4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-8-</w:t>
            </w:r>
          </w:p>
        </w:tc>
        <w:tc>
          <w:tcPr>
            <w:tcW w:w="7606" w:type="dxa"/>
            <w:gridSpan w:val="2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-5-</w:t>
            </w:r>
          </w:p>
        </w:tc>
      </w:tr>
    </w:tbl>
    <w:p w:rsidR="00A50372" w:rsidRDefault="00A5037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05"/>
        <w:gridCol w:w="7606"/>
      </w:tblGrid>
      <w:tr w:rsidR="00A50372" w:rsidTr="00C77E0B">
        <w:trPr>
          <w:trHeight w:val="9487"/>
        </w:trPr>
        <w:tc>
          <w:tcPr>
            <w:tcW w:w="7605" w:type="dxa"/>
          </w:tcPr>
          <w:p w:rsidR="00A50372" w:rsidRDefault="00A50372" w:rsidP="00C77E0B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ДНЕВНИК-ОТЧЕТ О ПРОХОЖДЕНИИ ПРАКТИКИ</w:t>
            </w:r>
          </w:p>
          <w:p w:rsidR="00A50372" w:rsidRDefault="00A50372" w:rsidP="00C77E0B">
            <w:pPr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36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691"/>
              <w:gridCol w:w="3119"/>
              <w:gridCol w:w="2126"/>
            </w:tblGrid>
            <w:tr w:rsidR="00A50372" w:rsidRPr="00D4579E" w:rsidTr="00C77E0B">
              <w:trPr>
                <w:trHeight w:val="989"/>
              </w:trPr>
              <w:tc>
                <w:tcPr>
                  <w:tcW w:w="1691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2126" w:type="dxa"/>
                </w:tcPr>
                <w:p w:rsidR="00A50372" w:rsidRPr="00D4579E" w:rsidRDefault="00A50372" w:rsidP="00C77E0B">
                  <w:pPr>
                    <w:ind w:right="1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691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A50372" w:rsidRDefault="00A50372" w:rsidP="00C77E0B">
                  <w:pPr>
                    <w:ind w:right="1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-6-</w:t>
            </w:r>
          </w:p>
        </w:tc>
        <w:tc>
          <w:tcPr>
            <w:tcW w:w="7606" w:type="dxa"/>
          </w:tcPr>
          <w:p w:rsidR="00A50372" w:rsidRDefault="00A50372" w:rsidP="00C77E0B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ДНЕВНИК-ОТЧЕТ О ПРОХОЖДЕНИИ ПРАКТИКИ</w:t>
            </w:r>
          </w:p>
          <w:p w:rsidR="00A50372" w:rsidRDefault="00A50372" w:rsidP="00C77E0B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11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/>
            </w:tblPr>
            <w:tblGrid>
              <w:gridCol w:w="1741"/>
              <w:gridCol w:w="3685"/>
              <w:gridCol w:w="1985"/>
            </w:tblGrid>
            <w:tr w:rsidR="00A50372" w:rsidTr="00C77E0B">
              <w:trPr>
                <w:trHeight w:val="989"/>
              </w:trPr>
              <w:tc>
                <w:tcPr>
                  <w:tcW w:w="1741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количество часов</w:t>
                  </w: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выполненной работы</w:t>
                  </w:r>
                </w:p>
              </w:tc>
              <w:tc>
                <w:tcPr>
                  <w:tcW w:w="1985" w:type="dxa"/>
                </w:tcPr>
                <w:p w:rsidR="00A50372" w:rsidRPr="00D4579E" w:rsidRDefault="00A50372" w:rsidP="00C77E0B">
                  <w:pPr>
                    <w:ind w:left="19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57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Замечание и подпись руководителя</w:t>
                  </w:r>
                </w:p>
              </w:tc>
            </w:tr>
            <w:tr w:rsidR="00A50372" w:rsidTr="00C77E0B">
              <w:trPr>
                <w:trHeight w:val="7626"/>
              </w:trPr>
              <w:tc>
                <w:tcPr>
                  <w:tcW w:w="1741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50372" w:rsidRDefault="00A50372" w:rsidP="00C77E0B">
                  <w:pPr>
                    <w:ind w:left="1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0372" w:rsidRDefault="00A50372" w:rsidP="00C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-7-</w:t>
            </w:r>
          </w:p>
        </w:tc>
      </w:tr>
    </w:tbl>
    <w:p w:rsidR="00A50372" w:rsidRDefault="00A50372"/>
    <w:sectPr w:rsidR="00A50372" w:rsidSect="002A0B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7B9"/>
    <w:multiLevelType w:val="hybridMultilevel"/>
    <w:tmpl w:val="D05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B56"/>
    <w:rsid w:val="000477B3"/>
    <w:rsid w:val="0006185A"/>
    <w:rsid w:val="000836AF"/>
    <w:rsid w:val="00083850"/>
    <w:rsid w:val="000A0005"/>
    <w:rsid w:val="000A71F1"/>
    <w:rsid w:val="000B0A34"/>
    <w:rsid w:val="000B487C"/>
    <w:rsid w:val="000F659E"/>
    <w:rsid w:val="001152C0"/>
    <w:rsid w:val="00116F39"/>
    <w:rsid w:val="00141C70"/>
    <w:rsid w:val="00146304"/>
    <w:rsid w:val="00166383"/>
    <w:rsid w:val="00172148"/>
    <w:rsid w:val="0018406E"/>
    <w:rsid w:val="001A5195"/>
    <w:rsid w:val="001E6F02"/>
    <w:rsid w:val="001F5B12"/>
    <w:rsid w:val="0022402E"/>
    <w:rsid w:val="00225F39"/>
    <w:rsid w:val="00226D66"/>
    <w:rsid w:val="00233C4B"/>
    <w:rsid w:val="0023528E"/>
    <w:rsid w:val="002479AD"/>
    <w:rsid w:val="00252071"/>
    <w:rsid w:val="002823E0"/>
    <w:rsid w:val="00282611"/>
    <w:rsid w:val="00292177"/>
    <w:rsid w:val="00294E5D"/>
    <w:rsid w:val="00297AC2"/>
    <w:rsid w:val="002A0B56"/>
    <w:rsid w:val="002E02B7"/>
    <w:rsid w:val="00305974"/>
    <w:rsid w:val="0032597F"/>
    <w:rsid w:val="00330349"/>
    <w:rsid w:val="00374264"/>
    <w:rsid w:val="00380843"/>
    <w:rsid w:val="00385C92"/>
    <w:rsid w:val="00386498"/>
    <w:rsid w:val="003D60EB"/>
    <w:rsid w:val="00420367"/>
    <w:rsid w:val="0047096C"/>
    <w:rsid w:val="004775D5"/>
    <w:rsid w:val="00492554"/>
    <w:rsid w:val="00496A06"/>
    <w:rsid w:val="004B2050"/>
    <w:rsid w:val="004B6788"/>
    <w:rsid w:val="004E1865"/>
    <w:rsid w:val="004E265A"/>
    <w:rsid w:val="0052074E"/>
    <w:rsid w:val="00526E8E"/>
    <w:rsid w:val="00535BE0"/>
    <w:rsid w:val="00542E50"/>
    <w:rsid w:val="005442F4"/>
    <w:rsid w:val="00554BA1"/>
    <w:rsid w:val="00597D5F"/>
    <w:rsid w:val="005F5FB3"/>
    <w:rsid w:val="00637497"/>
    <w:rsid w:val="00653ABF"/>
    <w:rsid w:val="006635DD"/>
    <w:rsid w:val="00667452"/>
    <w:rsid w:val="00684E47"/>
    <w:rsid w:val="0069446E"/>
    <w:rsid w:val="00697E8E"/>
    <w:rsid w:val="006A3015"/>
    <w:rsid w:val="00701F29"/>
    <w:rsid w:val="007432FA"/>
    <w:rsid w:val="00754D61"/>
    <w:rsid w:val="0078340C"/>
    <w:rsid w:val="007859A7"/>
    <w:rsid w:val="007D2392"/>
    <w:rsid w:val="00800542"/>
    <w:rsid w:val="00807D50"/>
    <w:rsid w:val="00810972"/>
    <w:rsid w:val="008170A9"/>
    <w:rsid w:val="00863822"/>
    <w:rsid w:val="008E7E42"/>
    <w:rsid w:val="0090667F"/>
    <w:rsid w:val="009120D4"/>
    <w:rsid w:val="0093427F"/>
    <w:rsid w:val="00956E4F"/>
    <w:rsid w:val="009A5F7E"/>
    <w:rsid w:val="009B2DF9"/>
    <w:rsid w:val="009B7D4A"/>
    <w:rsid w:val="009D3112"/>
    <w:rsid w:val="009F41F4"/>
    <w:rsid w:val="00A02242"/>
    <w:rsid w:val="00A10C44"/>
    <w:rsid w:val="00A30A03"/>
    <w:rsid w:val="00A50372"/>
    <w:rsid w:val="00A503CC"/>
    <w:rsid w:val="00A966D7"/>
    <w:rsid w:val="00AA106A"/>
    <w:rsid w:val="00AA5D1B"/>
    <w:rsid w:val="00AB2ADB"/>
    <w:rsid w:val="00AB6BA8"/>
    <w:rsid w:val="00AC6AEE"/>
    <w:rsid w:val="00AD00C4"/>
    <w:rsid w:val="00AE12D7"/>
    <w:rsid w:val="00B0679B"/>
    <w:rsid w:val="00B11235"/>
    <w:rsid w:val="00B43BAB"/>
    <w:rsid w:val="00B65013"/>
    <w:rsid w:val="00B71590"/>
    <w:rsid w:val="00B72473"/>
    <w:rsid w:val="00B73B13"/>
    <w:rsid w:val="00BE2A87"/>
    <w:rsid w:val="00BE5E8B"/>
    <w:rsid w:val="00BE5EE2"/>
    <w:rsid w:val="00BF0496"/>
    <w:rsid w:val="00BF6394"/>
    <w:rsid w:val="00C64CDB"/>
    <w:rsid w:val="00C651D3"/>
    <w:rsid w:val="00CB5161"/>
    <w:rsid w:val="00CC417B"/>
    <w:rsid w:val="00CD01B1"/>
    <w:rsid w:val="00D026D1"/>
    <w:rsid w:val="00D02725"/>
    <w:rsid w:val="00D065D1"/>
    <w:rsid w:val="00D06A9E"/>
    <w:rsid w:val="00D12B70"/>
    <w:rsid w:val="00D26995"/>
    <w:rsid w:val="00D66F13"/>
    <w:rsid w:val="00DA48C8"/>
    <w:rsid w:val="00DB3760"/>
    <w:rsid w:val="00DB467A"/>
    <w:rsid w:val="00DC1538"/>
    <w:rsid w:val="00DC4C7D"/>
    <w:rsid w:val="00DC53AA"/>
    <w:rsid w:val="00DE357A"/>
    <w:rsid w:val="00DF55FA"/>
    <w:rsid w:val="00E0610A"/>
    <w:rsid w:val="00E125C1"/>
    <w:rsid w:val="00E14CFD"/>
    <w:rsid w:val="00E1686A"/>
    <w:rsid w:val="00E462E0"/>
    <w:rsid w:val="00E56586"/>
    <w:rsid w:val="00E57476"/>
    <w:rsid w:val="00EA4E30"/>
    <w:rsid w:val="00EC04DC"/>
    <w:rsid w:val="00EC2EDD"/>
    <w:rsid w:val="00ED559C"/>
    <w:rsid w:val="00F46F6A"/>
    <w:rsid w:val="00F73D90"/>
    <w:rsid w:val="00F80635"/>
    <w:rsid w:val="00F80CAD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D5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A503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XXI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2007-07-30T20:49:00Z</cp:lastPrinted>
  <dcterms:created xsi:type="dcterms:W3CDTF">2008-03-26T10:23:00Z</dcterms:created>
  <dcterms:modified xsi:type="dcterms:W3CDTF">2017-02-28T11:24:00Z</dcterms:modified>
</cp:coreProperties>
</file>